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19E989" w14:textId="10EECE18" w:rsidR="0076038F" w:rsidRDefault="0076038F" w:rsidP="00E5499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F01">
        <w:rPr>
          <w:rFonts w:ascii="Times New Roman" w:hAnsi="Times New Roman" w:cs="Times New Roman"/>
          <w:b/>
          <w:sz w:val="24"/>
          <w:szCs w:val="24"/>
        </w:rPr>
        <w:t>"Oświadczenia przewoźnika ubiegającego się o pomoc w ramach programu pomocowego</w:t>
      </w:r>
      <w:r w:rsidR="0057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01">
        <w:rPr>
          <w:rFonts w:ascii="Times New Roman" w:hAnsi="Times New Roman" w:cs="Times New Roman"/>
          <w:b/>
          <w:sz w:val="24"/>
          <w:szCs w:val="24"/>
          <w:lang w:val="en-US"/>
        </w:rPr>
        <w:t>SA.62603 COVID-19 Support to bus operators"</w:t>
      </w:r>
    </w:p>
    <w:p w14:paraId="5D0D2897" w14:textId="5956A43F" w:rsidR="00500389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 wniosku</w:t>
      </w:r>
      <w:r w:rsidR="001E6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wypłatę wsparcia finansowego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za miesiąc ………………..…….. 2021 r.</w:t>
      </w:r>
    </w:p>
    <w:p w14:paraId="1C8AA526" w14:textId="77777777" w:rsidR="00500389" w:rsidRPr="00986F01" w:rsidRDefault="00500389" w:rsidP="00D73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A01C04" w14:textId="19881C74" w:rsidR="0076038F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305F7136" w14:textId="346527F7" w:rsidR="0076038F" w:rsidRPr="00986F01" w:rsidRDefault="0076038F" w:rsidP="00773682">
      <w:pPr>
        <w:jc w:val="both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 xml:space="preserve">Ja niżej podpisana/y oświadczam, że nastąpiło pogorszenie wyniku finansowego przedsiębiorstwa w odniesieniu do wozokilometra przewozu za objęty wsparciem miesiąc roku 2021 oraz </w:t>
      </w:r>
      <w:r w:rsidR="001E6B94">
        <w:rPr>
          <w:rFonts w:ascii="Times New Roman" w:hAnsi="Times New Roman" w:cs="Times New Roman"/>
          <w:sz w:val="24"/>
          <w:szCs w:val="24"/>
        </w:rPr>
        <w:t xml:space="preserve">że </w:t>
      </w:r>
      <w:r w:rsidRPr="00986F01">
        <w:rPr>
          <w:rFonts w:ascii="Times New Roman" w:hAnsi="Times New Roman" w:cs="Times New Roman"/>
          <w:sz w:val="24"/>
          <w:szCs w:val="24"/>
        </w:rPr>
        <w:t>w miesiącu objętym wsparciem utrzymana została praca eksploatacyjna wyrażona w wozokilometrach na poziomie tego samego miesiąca roku 2019, a w przypadku obniżenia pracy eksploatacyjnej kwota wsparcia ulega proporcjonalnemu zmniejszeniu.</w:t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4E4F9B01" w14:textId="2D0AF04E" w:rsidR="0076038F" w:rsidRPr="00986F01" w:rsidRDefault="0076038F" w:rsidP="00D73E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4E248C" w:rsidRPr="00986F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760B" w:rsidRPr="00986F01">
        <w:rPr>
          <w:rFonts w:ascii="Times New Roman" w:hAnsi="Times New Roman" w:cs="Times New Roman"/>
          <w:sz w:val="24"/>
          <w:szCs w:val="24"/>
        </w:rPr>
        <w:t>/</w:t>
      </w:r>
      <w:r w:rsidRPr="00986F01">
        <w:rPr>
          <w:rFonts w:ascii="Times New Roman" w:hAnsi="Times New Roman" w:cs="Times New Roman"/>
          <w:sz w:val="24"/>
          <w:szCs w:val="24"/>
        </w:rPr>
        <w:t>podpis i pieczęć</w:t>
      </w:r>
      <w:r w:rsidR="001F760B" w:rsidRPr="00986F01">
        <w:rPr>
          <w:rFonts w:ascii="Times New Roman" w:hAnsi="Times New Roman" w:cs="Times New Roman"/>
          <w:sz w:val="24"/>
          <w:szCs w:val="24"/>
        </w:rPr>
        <w:t>/</w:t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698FD89C" w14:textId="59D0EF86" w:rsidR="00500389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177237F4" w14:textId="435E04CE" w:rsidR="00814CB1" w:rsidRDefault="0076038F" w:rsidP="00E83DF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podpisana/y  oświadczam, że w dniu 31 grudnia 2019 r. przedsiębiorstwo znajdowało się</w:t>
      </w:r>
      <w:r w:rsidR="001E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E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nie znajdowało się*</w:t>
      </w:r>
      <w:r w:rsidR="00D73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trudnej sytuacji w rozumieniu </w:t>
      </w:r>
      <w:r w:rsidR="001E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przepisów 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Komisji (UE) nr 651/2014 z dnia 17 czerwca 2014 r. uznającego niektóre rodzaje pomocy za zgodne </w:t>
      </w:r>
      <w:r w:rsidR="001E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z rynkiem wewnętrznym w zastosowaniu art. 107 i 108 Traktatu (Dz.U.UE</w:t>
      </w:r>
      <w:r w:rsidR="001E6B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E6B94">
        <w:rPr>
          <w:rFonts w:ascii="Times New Roman" w:hAnsi="Times New Roman" w:cs="Times New Roman"/>
          <w:color w:val="000000" w:themeColor="text1"/>
          <w:sz w:val="24"/>
          <w:szCs w:val="24"/>
        </w:rPr>
        <w:t>.2014.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187</w:t>
      </w:r>
      <w:r w:rsidR="001E6B9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1E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26.06.2014</w:t>
      </w:r>
      <w:r w:rsidR="00F42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D73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316D203" w14:textId="77777777" w:rsidR="00500389" w:rsidRDefault="00500389" w:rsidP="00500389">
      <w:pPr>
        <w:spacing w:after="0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</w:t>
      </w:r>
      <w:r w:rsidRPr="005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14:paraId="24687B54" w14:textId="6D837F53" w:rsidR="00500389" w:rsidRDefault="00500389" w:rsidP="00500389">
      <w:pPr>
        <w:spacing w:after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389">
        <w:rPr>
          <w:rFonts w:ascii="Times New Roman" w:hAnsi="Times New Roman" w:cs="Times New Roman"/>
          <w:color w:val="000000" w:themeColor="text1"/>
          <w:sz w:val="24"/>
          <w:szCs w:val="24"/>
        </w:rPr>
        <w:t>/podpis i pieczęć/</w:t>
      </w:r>
    </w:p>
    <w:p w14:paraId="575007AD" w14:textId="77777777" w:rsidR="00500389" w:rsidRPr="00D00753" w:rsidRDefault="00500389" w:rsidP="00D73E3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E83DF2" w14:paraId="5A43BDEF" w14:textId="77777777" w:rsidTr="00E54998">
        <w:trPr>
          <w:trHeight w:hRule="exact" w:val="964"/>
        </w:trPr>
        <w:tc>
          <w:tcPr>
            <w:tcW w:w="9212" w:type="dxa"/>
            <w:shd w:val="clear" w:color="auto" w:fill="auto"/>
            <w:vAlign w:val="center"/>
          </w:tcPr>
          <w:p w14:paraId="6585D4DB" w14:textId="0E086F6E" w:rsidR="00E83DF2" w:rsidRDefault="00E54998" w:rsidP="00E5499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486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="00E83DF2" w:rsidRPr="000F4863">
              <w:rPr>
                <w:rFonts w:ascii="Times New Roman" w:hAnsi="Times New Roman" w:cs="Times New Roman"/>
                <w:sz w:val="20"/>
                <w:szCs w:val="20"/>
              </w:rPr>
              <w:t xml:space="preserve">oświadczenie </w:t>
            </w:r>
            <w:r w:rsidR="00E83DF2" w:rsidRPr="00E54998">
              <w:rPr>
                <w:rFonts w:ascii="Times New Roman" w:hAnsi="Times New Roman" w:cs="Times New Roman"/>
                <w:sz w:val="20"/>
                <w:szCs w:val="20"/>
              </w:rPr>
              <w:t xml:space="preserve">dotyczy mikroprzedsiębiorstwa lub małego przedsiębiorstwa, które w dniu 31 grudnia </w:t>
            </w:r>
            <w:r w:rsidRPr="00E54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DF2" w:rsidRPr="00E54998">
              <w:rPr>
                <w:rFonts w:ascii="Times New Roman" w:hAnsi="Times New Roman" w:cs="Times New Roman"/>
                <w:sz w:val="20"/>
                <w:szCs w:val="20"/>
              </w:rPr>
              <w:t xml:space="preserve">2019 r. znajdowało się w trudnej sytuacji w rozumieniu </w:t>
            </w:r>
            <w:r w:rsidRPr="00E54998">
              <w:rPr>
                <w:rFonts w:ascii="Times New Roman" w:hAnsi="Times New Roman" w:cs="Times New Roman"/>
                <w:sz w:val="20"/>
                <w:szCs w:val="20"/>
              </w:rPr>
              <w:t>przepisów r</w:t>
            </w:r>
            <w:r w:rsidR="00E83DF2" w:rsidRPr="00E54998">
              <w:rPr>
                <w:rFonts w:ascii="Times New Roman" w:hAnsi="Times New Roman" w:cs="Times New Roman"/>
                <w:sz w:val="20"/>
                <w:szCs w:val="20"/>
              </w:rPr>
              <w:t xml:space="preserve">ozporządzenia </w:t>
            </w:r>
            <w:r w:rsidRPr="00E54998">
              <w:rPr>
                <w:rFonts w:ascii="Times New Roman" w:hAnsi="Times New Roman" w:cs="Times New Roman"/>
                <w:sz w:val="20"/>
                <w:szCs w:val="20"/>
              </w:rPr>
              <w:t>Komisji (UE) nr 651/2014 z dnia 17 czerwca 2014 r.</w:t>
            </w:r>
            <w:r w:rsidRPr="00E5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F2" w:rsidRPr="00E54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 </w:t>
            </w:r>
            <w:r w:rsidR="00E83DF2" w:rsidRPr="000F4863">
              <w:rPr>
                <w:rFonts w:ascii="Times New Roman" w:hAnsi="Times New Roman" w:cs="Times New Roman"/>
                <w:b/>
                <w:sz w:val="20"/>
                <w:szCs w:val="20"/>
              </w:rPr>
              <w:t>wypełnić poniższe oświadczenie</w:t>
            </w:r>
          </w:p>
        </w:tc>
      </w:tr>
    </w:tbl>
    <w:p w14:paraId="2F61F5DF" w14:textId="77777777" w:rsidR="001F6426" w:rsidRPr="00E54998" w:rsidRDefault="001F6426" w:rsidP="00E54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0D37F" w14:textId="404843E8" w:rsidR="00E83DF2" w:rsidRPr="001F6426" w:rsidRDefault="001F6426" w:rsidP="001F6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426">
        <w:rPr>
          <w:rFonts w:ascii="Times New Roman" w:hAnsi="Times New Roman" w:cs="Times New Roman"/>
          <w:sz w:val="24"/>
          <w:szCs w:val="24"/>
        </w:rPr>
        <w:t>* 3 *</w:t>
      </w:r>
    </w:p>
    <w:p w14:paraId="30063F79" w14:textId="45878E59" w:rsidR="0000683F" w:rsidRPr="00D00753" w:rsidRDefault="00F42012" w:rsidP="00773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podpisana/y o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świadczam, że </w:t>
      </w:r>
      <w:r w:rsidR="0000683F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ww. mikroprzedsięb</w:t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iorstwo/małe przedsiębiorstwo*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0683F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E54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83F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54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83F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nie jest* objęte postępowaniem upadłościowym na podstawie prawa krajowego oraz:</w:t>
      </w:r>
    </w:p>
    <w:p w14:paraId="1398BE52" w14:textId="703F14CF" w:rsidR="0000683F" w:rsidRPr="00D00753" w:rsidRDefault="0000683F" w:rsidP="00E54998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nie otrzymało pomocy na ratowanie ani pomocy na restrukturyzację**</w:t>
      </w:r>
    </w:p>
    <w:p w14:paraId="3C6DF0ED" w14:textId="2B53943D" w:rsidR="0000683F" w:rsidRPr="00D00753" w:rsidRDefault="0000683F" w:rsidP="00E54998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otrzymało pomoc na ratowanie, lecz przed dniem złożenia niniejszego wniosku spłaciło pożyczkę lub zakończyło umowę gwarancji, która stanowiła pomoc na ratowanie**</w:t>
      </w:r>
    </w:p>
    <w:p w14:paraId="5F932732" w14:textId="256F156A" w:rsidR="0000683F" w:rsidRPr="00D00753" w:rsidRDefault="0000683F" w:rsidP="00E54998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otrzymało pomoc na restrukturyzację, lecz na dzień złożenia niniejszego wniosku nie podlega już planowi restrukturyzacji**</w:t>
      </w:r>
    </w:p>
    <w:p w14:paraId="412CC5FA" w14:textId="77777777" w:rsidR="0076038F" w:rsidRPr="00D00753" w:rsidRDefault="0076038F" w:rsidP="007603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B67FCE" w14:textId="77777777" w:rsidR="00500389" w:rsidRDefault="0076038F" w:rsidP="005003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…………………………………………………………</w:t>
      </w:r>
    </w:p>
    <w:p w14:paraId="17D2E553" w14:textId="2551F71A" w:rsidR="00814CB1" w:rsidRPr="00D00753" w:rsidRDefault="004E248C" w:rsidP="00500389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0B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/podpis i pieczęć/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5C6D33" w14:textId="77777777" w:rsidR="00E54998" w:rsidRDefault="00E54998" w:rsidP="00E83DF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0E3F36" w14:textId="740246A0" w:rsidR="0000683F" w:rsidRPr="00D00753" w:rsidRDefault="00814CB1" w:rsidP="00E83DF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753">
        <w:rPr>
          <w:rFonts w:ascii="Times New Roman" w:hAnsi="Times New Roman" w:cs="Times New Roman"/>
          <w:color w:val="000000" w:themeColor="text1"/>
          <w:sz w:val="20"/>
          <w:szCs w:val="20"/>
        </w:rPr>
        <w:t>*niewłaściwe skreślić</w:t>
      </w:r>
    </w:p>
    <w:p w14:paraId="29C7F7DA" w14:textId="3DAB9CBC" w:rsidR="0076038F" w:rsidRPr="00D00753" w:rsidRDefault="0000683F" w:rsidP="00E83DF2">
      <w:pPr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**zaznaczyć </w:t>
      </w:r>
      <w:r w:rsidR="00E83DF2"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właściwe (jeśli złożono oświadczenie o nieobjęciu przedsiębiorstwa postępowaniem upadłościowym)</w:t>
      </w:r>
      <w:r w:rsidR="0076038F"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ab/>
      </w:r>
    </w:p>
    <w:p w14:paraId="6E3C0DCF" w14:textId="7149B017" w:rsidR="00500389" w:rsidRPr="00500389" w:rsidRDefault="0076038F" w:rsidP="00E54998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F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500389"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00389"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71D74BCA" w14:textId="1BBD8BC8" w:rsidR="0076038F" w:rsidRPr="00986F01" w:rsidRDefault="00500389" w:rsidP="00773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6038F" w:rsidRPr="00986F01">
        <w:rPr>
          <w:rFonts w:ascii="Times New Roman" w:hAnsi="Times New Roman" w:cs="Times New Roman"/>
          <w:sz w:val="24"/>
          <w:szCs w:val="24"/>
        </w:rPr>
        <w:t>a niżej podpisan</w:t>
      </w:r>
      <w:r w:rsidR="00F42012">
        <w:rPr>
          <w:rFonts w:ascii="Times New Roman" w:hAnsi="Times New Roman" w:cs="Times New Roman"/>
          <w:sz w:val="24"/>
          <w:szCs w:val="24"/>
        </w:rPr>
        <w:t>a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/y oświadczam, że w celu weryfikacji danych </w:t>
      </w:r>
      <w:r w:rsidR="00F42012">
        <w:rPr>
          <w:rFonts w:ascii="Times New Roman" w:hAnsi="Times New Roman" w:cs="Times New Roman"/>
          <w:sz w:val="24"/>
          <w:szCs w:val="24"/>
        </w:rPr>
        <w:t xml:space="preserve">wykazanych 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we wniosku </w:t>
      </w:r>
      <w:r w:rsidR="00E54998">
        <w:rPr>
          <w:rFonts w:ascii="Times New Roman" w:hAnsi="Times New Roman" w:cs="Times New Roman"/>
          <w:sz w:val="24"/>
          <w:szCs w:val="24"/>
        </w:rPr>
        <w:t xml:space="preserve">                       o wypłatę wsparcia finansowego 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986F01">
        <w:rPr>
          <w:rFonts w:ascii="Times New Roman" w:hAnsi="Times New Roman" w:cs="Times New Roman"/>
          <w:sz w:val="24"/>
          <w:szCs w:val="24"/>
        </w:rPr>
        <w:t>udost</w:t>
      </w:r>
      <w:r w:rsidR="00E54998">
        <w:rPr>
          <w:rFonts w:ascii="Times New Roman" w:hAnsi="Times New Roman" w:cs="Times New Roman"/>
          <w:sz w:val="24"/>
          <w:szCs w:val="24"/>
        </w:rPr>
        <w:t>ę</w:t>
      </w:r>
      <w:r w:rsidR="00986F01">
        <w:rPr>
          <w:rFonts w:ascii="Times New Roman" w:hAnsi="Times New Roman" w:cs="Times New Roman"/>
          <w:sz w:val="24"/>
          <w:szCs w:val="24"/>
        </w:rPr>
        <w:t>pnienia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 dokumentów potwierdzających informacje w nim zawarte właściwemu</w:t>
      </w:r>
      <w:r w:rsidR="00773682"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>Marszałkowi Województwa oraz wyrażam zgodę na zlecenie i przeprowadzenie kontroli na mój koszt. W przypadku gdy łączna kwota wsparcia dla przedsiębiorstwa za wszystkie miesiące 2021</w:t>
      </w:r>
      <w:r w:rsidR="00E54998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r. </w:t>
      </w:r>
      <w:r w:rsidR="00E83DF2">
        <w:rPr>
          <w:rFonts w:ascii="Times New Roman" w:hAnsi="Times New Roman" w:cs="Times New Roman"/>
          <w:sz w:val="24"/>
          <w:szCs w:val="24"/>
        </w:rPr>
        <w:t>przekr</w:t>
      </w:r>
      <w:r w:rsidR="00F42012">
        <w:rPr>
          <w:rFonts w:ascii="Times New Roman" w:hAnsi="Times New Roman" w:cs="Times New Roman"/>
          <w:sz w:val="24"/>
          <w:szCs w:val="24"/>
        </w:rPr>
        <w:t>oczy</w:t>
      </w:r>
      <w:r w:rsidR="00E83DF2">
        <w:rPr>
          <w:rFonts w:ascii="Times New Roman" w:hAnsi="Times New Roman" w:cs="Times New Roman"/>
          <w:sz w:val="24"/>
          <w:szCs w:val="24"/>
        </w:rPr>
        <w:t xml:space="preserve"> kwotę </w:t>
      </w:r>
      <w:r w:rsidR="00E549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038F" w:rsidRPr="00986F01">
        <w:rPr>
          <w:rFonts w:ascii="Times New Roman" w:hAnsi="Times New Roman" w:cs="Times New Roman"/>
          <w:sz w:val="24"/>
          <w:szCs w:val="24"/>
        </w:rPr>
        <w:t>500</w:t>
      </w:r>
      <w:r w:rsidR="00E54998">
        <w:rPr>
          <w:rFonts w:ascii="Times New Roman" w:hAnsi="Times New Roman" w:cs="Times New Roman"/>
          <w:sz w:val="24"/>
          <w:szCs w:val="24"/>
        </w:rPr>
        <w:t>.</w:t>
      </w:r>
      <w:r w:rsidR="0076038F" w:rsidRPr="00986F01">
        <w:rPr>
          <w:rFonts w:ascii="Times New Roman" w:hAnsi="Times New Roman" w:cs="Times New Roman"/>
          <w:sz w:val="24"/>
          <w:szCs w:val="24"/>
        </w:rPr>
        <w:t>000,00</w:t>
      </w:r>
      <w:r w:rsidR="00773682"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>zł obligatoryjnie podda</w:t>
      </w:r>
      <w:r w:rsidR="00F42012">
        <w:rPr>
          <w:rFonts w:ascii="Times New Roman" w:hAnsi="Times New Roman" w:cs="Times New Roman"/>
          <w:sz w:val="24"/>
          <w:szCs w:val="24"/>
        </w:rPr>
        <w:t>m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 się przeprowadzeniu kontroli na własny koszt. </w:t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</w:p>
    <w:p w14:paraId="6B8368B6" w14:textId="77777777" w:rsidR="0076038F" w:rsidRPr="00986F01" w:rsidRDefault="0076038F" w:rsidP="0076038F">
      <w:pPr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5018A805" w14:textId="77777777" w:rsidR="00500389" w:rsidRDefault="0076038F" w:rsidP="0050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500389">
        <w:rPr>
          <w:rFonts w:ascii="Times New Roman" w:hAnsi="Times New Roman" w:cs="Times New Roman"/>
          <w:sz w:val="24"/>
          <w:szCs w:val="24"/>
        </w:rPr>
        <w:t>…</w:t>
      </w:r>
    </w:p>
    <w:p w14:paraId="74956543" w14:textId="5CF2B4C3" w:rsidR="0076038F" w:rsidRPr="00986F01" w:rsidRDefault="004E248C" w:rsidP="0050038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1F760B" w:rsidRPr="00986F01">
        <w:rPr>
          <w:rFonts w:ascii="Times New Roman" w:hAnsi="Times New Roman" w:cs="Times New Roman"/>
          <w:sz w:val="24"/>
          <w:szCs w:val="24"/>
        </w:rPr>
        <w:t>/podpis i pieczęć/</w:t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</w:p>
    <w:p w14:paraId="225AC0DD" w14:textId="77777777" w:rsidR="0076038F" w:rsidRPr="00986F01" w:rsidRDefault="0076038F" w:rsidP="0076038F">
      <w:pPr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36A08B02" w14:textId="2E8F952A" w:rsidR="005763D6" w:rsidRPr="005763D6" w:rsidRDefault="005763D6" w:rsidP="005763D6">
      <w:pPr>
        <w:jc w:val="center"/>
        <w:rPr>
          <w:b/>
          <w:lang w:val="en-US"/>
        </w:rPr>
      </w:pPr>
      <w:r w:rsidRPr="005763D6">
        <w:rPr>
          <w:b/>
          <w:lang w:val="en-US"/>
        </w:rPr>
        <w:t xml:space="preserve">* </w:t>
      </w:r>
      <w:r>
        <w:rPr>
          <w:b/>
          <w:lang w:val="en-US"/>
        </w:rPr>
        <w:t xml:space="preserve">5 </w:t>
      </w:r>
      <w:r w:rsidRPr="005763D6">
        <w:rPr>
          <w:b/>
          <w:lang w:val="en-US"/>
        </w:rPr>
        <w:t>*</w:t>
      </w:r>
    </w:p>
    <w:p w14:paraId="555A323D" w14:textId="5D30AF29" w:rsidR="005763D6" w:rsidRPr="005763D6" w:rsidRDefault="005763D6" w:rsidP="005763D6">
      <w:pPr>
        <w:jc w:val="both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Ja niżej podpisana/y oświadczam, że o pomoc w ramach programu pomocowego SA.62603 COVID-19 Support to bus operators ubiegam się dodatkowo w następujących województwach:</w:t>
      </w:r>
    </w:p>
    <w:p w14:paraId="7612ACC7" w14:textId="25C360C0" w:rsidR="005763D6" w:rsidRPr="005763D6" w:rsidRDefault="005763D6" w:rsidP="00E54998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……………</w:t>
      </w:r>
      <w:r w:rsidR="00E54998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1B1440AC" w14:textId="1CDEADEF" w:rsidR="005763D6" w:rsidRPr="005763D6" w:rsidRDefault="005763D6" w:rsidP="00E54998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………………………………………………………..………o kwotę ……………</w:t>
      </w:r>
      <w:r w:rsidR="00E54998">
        <w:rPr>
          <w:rFonts w:ascii="Times New Roman" w:hAnsi="Times New Roman" w:cs="Times New Roman"/>
          <w:sz w:val="24"/>
        </w:rPr>
        <w:t>….</w:t>
      </w:r>
      <w:r w:rsidRPr="005763D6">
        <w:rPr>
          <w:rFonts w:ascii="Times New Roman" w:hAnsi="Times New Roman" w:cs="Times New Roman"/>
          <w:sz w:val="24"/>
        </w:rPr>
        <w:t>..….</w:t>
      </w:r>
    </w:p>
    <w:p w14:paraId="6CDDA2A2" w14:textId="0983B5B6" w:rsidR="005763D6" w:rsidRPr="005763D6" w:rsidRDefault="005763D6" w:rsidP="00E54998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</w:t>
      </w:r>
      <w:r w:rsidR="00E54998">
        <w:rPr>
          <w:rFonts w:ascii="Times New Roman" w:hAnsi="Times New Roman" w:cs="Times New Roman"/>
          <w:sz w:val="24"/>
        </w:rPr>
        <w:t>….</w:t>
      </w:r>
      <w:r w:rsidRPr="005763D6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3D090773" w14:textId="5F43E46C" w:rsidR="005763D6" w:rsidRDefault="005763D6" w:rsidP="00E54998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</w:t>
      </w:r>
      <w:r w:rsidR="00E54998">
        <w:rPr>
          <w:rFonts w:ascii="Times New Roman" w:hAnsi="Times New Roman" w:cs="Times New Roman"/>
          <w:sz w:val="24"/>
        </w:rPr>
        <w:t>.…</w:t>
      </w:r>
      <w:r w:rsidRPr="005763D6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22396E7B" w14:textId="20B873EC" w:rsidR="005763D6" w:rsidRDefault="005763D6" w:rsidP="00E54998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………………………………………………………..………o kwotę …………</w:t>
      </w:r>
      <w:r w:rsidR="00E54998">
        <w:rPr>
          <w:rFonts w:ascii="Times New Roman" w:hAnsi="Times New Roman" w:cs="Times New Roman"/>
          <w:sz w:val="24"/>
        </w:rPr>
        <w:t>….</w:t>
      </w:r>
      <w:r w:rsidRPr="005763D6">
        <w:rPr>
          <w:rFonts w:ascii="Times New Roman" w:hAnsi="Times New Roman" w:cs="Times New Roman"/>
          <w:sz w:val="24"/>
        </w:rPr>
        <w:t>…..….</w:t>
      </w:r>
    </w:p>
    <w:p w14:paraId="59BDA3F7" w14:textId="77777777" w:rsidR="005763D6" w:rsidRDefault="005763D6" w:rsidP="005763D6">
      <w:pPr>
        <w:spacing w:line="360" w:lineRule="auto"/>
        <w:rPr>
          <w:rFonts w:ascii="Times New Roman" w:hAnsi="Times New Roman" w:cs="Times New Roman"/>
          <w:sz w:val="24"/>
        </w:rPr>
      </w:pPr>
    </w:p>
    <w:p w14:paraId="2748D059" w14:textId="77777777" w:rsidR="005763D6" w:rsidRDefault="005763D6" w:rsidP="00576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988441F" w14:textId="2F6DB874" w:rsidR="005763D6" w:rsidRPr="005763D6" w:rsidRDefault="005763D6" w:rsidP="005763D6">
      <w:pPr>
        <w:spacing w:line="360" w:lineRule="auto"/>
        <w:ind w:left="4956" w:firstLine="708"/>
        <w:rPr>
          <w:rFonts w:ascii="Times New Roman" w:hAnsi="Times New Roman" w:cs="Times New Roman"/>
          <w:sz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 xml:space="preserve"> /podpis i pieczęć/</w:t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sectPr w:rsidR="005763D6" w:rsidRPr="005763D6" w:rsidSect="00F42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738F" w14:textId="77777777" w:rsidR="00890005" w:rsidRDefault="00890005" w:rsidP="00176C6F">
      <w:pPr>
        <w:spacing w:after="0" w:line="240" w:lineRule="auto"/>
      </w:pPr>
      <w:r>
        <w:separator/>
      </w:r>
    </w:p>
  </w:endnote>
  <w:endnote w:type="continuationSeparator" w:id="0">
    <w:p w14:paraId="40C879AA" w14:textId="77777777" w:rsidR="00890005" w:rsidRDefault="00890005" w:rsidP="0017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9B3E" w14:textId="77777777" w:rsidR="00176C6F" w:rsidRDefault="00176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205895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95D79" w14:textId="3327D3E7" w:rsidR="00176C6F" w:rsidRPr="00176C6F" w:rsidRDefault="00176C6F">
            <w:pPr>
              <w:pStyle w:val="Stopka"/>
              <w:jc w:val="center"/>
              <w:rPr>
                <w:sz w:val="20"/>
                <w:szCs w:val="20"/>
              </w:rPr>
            </w:pPr>
            <w:r w:rsidRPr="00176C6F">
              <w:rPr>
                <w:sz w:val="20"/>
                <w:szCs w:val="20"/>
              </w:rPr>
              <w:t xml:space="preserve">Strona </w:t>
            </w:r>
            <w:r w:rsidRPr="00176C6F">
              <w:rPr>
                <w:sz w:val="20"/>
                <w:szCs w:val="20"/>
              </w:rPr>
              <w:fldChar w:fldCharType="begin"/>
            </w:r>
            <w:r w:rsidRPr="00176C6F">
              <w:rPr>
                <w:sz w:val="20"/>
                <w:szCs w:val="20"/>
              </w:rPr>
              <w:instrText>PAGE</w:instrText>
            </w:r>
            <w:r w:rsidRPr="00176C6F">
              <w:rPr>
                <w:sz w:val="20"/>
                <w:szCs w:val="20"/>
              </w:rPr>
              <w:fldChar w:fldCharType="separate"/>
            </w:r>
            <w:r w:rsidRPr="00176C6F">
              <w:rPr>
                <w:sz w:val="20"/>
                <w:szCs w:val="20"/>
              </w:rPr>
              <w:t>2</w:t>
            </w:r>
            <w:r w:rsidRPr="00176C6F">
              <w:rPr>
                <w:sz w:val="20"/>
                <w:szCs w:val="20"/>
              </w:rPr>
              <w:fldChar w:fldCharType="end"/>
            </w:r>
            <w:r w:rsidRPr="00176C6F">
              <w:rPr>
                <w:sz w:val="20"/>
                <w:szCs w:val="20"/>
              </w:rPr>
              <w:t xml:space="preserve"> z </w:t>
            </w:r>
            <w:r w:rsidRPr="00176C6F">
              <w:rPr>
                <w:sz w:val="20"/>
                <w:szCs w:val="20"/>
              </w:rPr>
              <w:fldChar w:fldCharType="begin"/>
            </w:r>
            <w:r w:rsidRPr="00176C6F">
              <w:rPr>
                <w:sz w:val="20"/>
                <w:szCs w:val="20"/>
              </w:rPr>
              <w:instrText>NUMPAGES</w:instrText>
            </w:r>
            <w:r w:rsidRPr="00176C6F">
              <w:rPr>
                <w:sz w:val="20"/>
                <w:szCs w:val="20"/>
              </w:rPr>
              <w:fldChar w:fldCharType="separate"/>
            </w:r>
            <w:r w:rsidRPr="00176C6F">
              <w:rPr>
                <w:sz w:val="20"/>
                <w:szCs w:val="20"/>
              </w:rPr>
              <w:t>2</w:t>
            </w:r>
            <w:r w:rsidRPr="00176C6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2AC982B" w14:textId="77777777" w:rsidR="00176C6F" w:rsidRDefault="00176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BB7C" w14:textId="77777777" w:rsidR="00176C6F" w:rsidRDefault="00176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6158" w14:textId="77777777" w:rsidR="00890005" w:rsidRDefault="00890005" w:rsidP="00176C6F">
      <w:pPr>
        <w:spacing w:after="0" w:line="240" w:lineRule="auto"/>
      </w:pPr>
      <w:r>
        <w:separator/>
      </w:r>
    </w:p>
  </w:footnote>
  <w:footnote w:type="continuationSeparator" w:id="0">
    <w:p w14:paraId="008CCB1C" w14:textId="77777777" w:rsidR="00890005" w:rsidRDefault="00890005" w:rsidP="0017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4E27" w14:textId="77777777" w:rsidR="00176C6F" w:rsidRDefault="00176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364B" w14:textId="77777777" w:rsidR="00176C6F" w:rsidRDefault="00176C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BA24" w14:textId="77777777" w:rsidR="00176C6F" w:rsidRDefault="00176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54A6"/>
    <w:multiLevelType w:val="hybridMultilevel"/>
    <w:tmpl w:val="EA5A0554"/>
    <w:lvl w:ilvl="0" w:tplc="AA202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A0E4F"/>
    <w:multiLevelType w:val="hybridMultilevel"/>
    <w:tmpl w:val="508C9F2A"/>
    <w:lvl w:ilvl="0" w:tplc="C7CC682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3C281500"/>
    <w:multiLevelType w:val="hybridMultilevel"/>
    <w:tmpl w:val="A73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DE2"/>
    <w:multiLevelType w:val="hybridMultilevel"/>
    <w:tmpl w:val="B71C5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5FDE"/>
    <w:multiLevelType w:val="hybridMultilevel"/>
    <w:tmpl w:val="34702E94"/>
    <w:lvl w:ilvl="0" w:tplc="7AA0E3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4A3A"/>
    <w:multiLevelType w:val="hybridMultilevel"/>
    <w:tmpl w:val="FDE4B6D0"/>
    <w:lvl w:ilvl="0" w:tplc="94A293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1CF2"/>
    <w:multiLevelType w:val="hybridMultilevel"/>
    <w:tmpl w:val="8170136A"/>
    <w:lvl w:ilvl="0" w:tplc="37B46BD6">
      <w:start w:val="6"/>
      <w:numFmt w:val="bullet"/>
      <w:lvlText w:val=""/>
      <w:lvlJc w:val="left"/>
      <w:pPr>
        <w:ind w:left="46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7D77061C"/>
    <w:multiLevelType w:val="hybridMultilevel"/>
    <w:tmpl w:val="96AA9B56"/>
    <w:lvl w:ilvl="0" w:tplc="3C4216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8F"/>
    <w:rsid w:val="0000683F"/>
    <w:rsid w:val="000F4863"/>
    <w:rsid w:val="00176C6F"/>
    <w:rsid w:val="001C2892"/>
    <w:rsid w:val="001E6B94"/>
    <w:rsid w:val="001F6426"/>
    <w:rsid w:val="001F760B"/>
    <w:rsid w:val="00206A28"/>
    <w:rsid w:val="002377CC"/>
    <w:rsid w:val="0030309D"/>
    <w:rsid w:val="004079E5"/>
    <w:rsid w:val="0041281C"/>
    <w:rsid w:val="004E248C"/>
    <w:rsid w:val="00500389"/>
    <w:rsid w:val="005064B5"/>
    <w:rsid w:val="00551806"/>
    <w:rsid w:val="005763D6"/>
    <w:rsid w:val="005968F7"/>
    <w:rsid w:val="0076038F"/>
    <w:rsid w:val="00773682"/>
    <w:rsid w:val="007E4793"/>
    <w:rsid w:val="00814CB1"/>
    <w:rsid w:val="008854E3"/>
    <w:rsid w:val="00890005"/>
    <w:rsid w:val="00986F01"/>
    <w:rsid w:val="00AC4A90"/>
    <w:rsid w:val="00BD4E03"/>
    <w:rsid w:val="00D00753"/>
    <w:rsid w:val="00D00964"/>
    <w:rsid w:val="00D73E36"/>
    <w:rsid w:val="00E01616"/>
    <w:rsid w:val="00E409B5"/>
    <w:rsid w:val="00E54998"/>
    <w:rsid w:val="00E83DF2"/>
    <w:rsid w:val="00F42012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BA5"/>
  <w15:docId w15:val="{EAFB6B65-10C2-45A4-93CD-48285FBA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83F"/>
    <w:pPr>
      <w:ind w:left="720"/>
      <w:contextualSpacing/>
    </w:pPr>
  </w:style>
  <w:style w:type="table" w:styleId="Tabela-Siatka">
    <w:name w:val="Table Grid"/>
    <w:basedOn w:val="Standardowy"/>
    <w:uiPriority w:val="39"/>
    <w:rsid w:val="00E8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C6F"/>
  </w:style>
  <w:style w:type="paragraph" w:styleId="Stopka">
    <w:name w:val="footer"/>
    <w:basedOn w:val="Normalny"/>
    <w:link w:val="StopkaZnak"/>
    <w:uiPriority w:val="99"/>
    <w:unhideWhenUsed/>
    <w:rsid w:val="0017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Skrzypiec, Sebastian</dc:creator>
  <cp:lastModifiedBy>Kloc Robert</cp:lastModifiedBy>
  <cp:revision>15</cp:revision>
  <dcterms:created xsi:type="dcterms:W3CDTF">2021-08-17T09:23:00Z</dcterms:created>
  <dcterms:modified xsi:type="dcterms:W3CDTF">2021-09-17T08:17:00Z</dcterms:modified>
</cp:coreProperties>
</file>